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62C1C" w14:textId="77777777" w:rsidR="00FD5A3E" w:rsidRPr="00C8753A" w:rsidRDefault="00FD5A3E" w:rsidP="00FD5A3E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BASICS  |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1EC6EF10" w14:textId="77777777" w:rsidR="00FD5A3E" w:rsidRPr="004A5E45" w:rsidRDefault="00FD5A3E" w:rsidP="00FD5A3E">
      <w:pPr>
        <w:pStyle w:val="00HANDOUTleadin"/>
        <w:tabs>
          <w:tab w:val="right" w:pos="10890"/>
        </w:tabs>
        <w:spacing w:line="360" w:lineRule="auto"/>
      </w:pPr>
      <w:r w:rsidRPr="00A03BE7">
        <w:t>WH</w:t>
      </w:r>
      <w:r>
        <w:t>AT TO KNOW</w:t>
      </w:r>
    </w:p>
    <w:p w14:paraId="50CDF7D4" w14:textId="77777777" w:rsidR="00FD5A3E" w:rsidRPr="00073392" w:rsidRDefault="00FD5A3E" w:rsidP="00FD5A3E">
      <w:pPr>
        <w:pStyle w:val="HANDOUTheadline"/>
        <w:tabs>
          <w:tab w:val="right" w:pos="10890"/>
          <w:tab w:val="right" w:pos="11070"/>
        </w:tabs>
      </w:pPr>
      <w:r>
        <w:t>7 Reasons to W</w:t>
      </w:r>
      <w:r w:rsidRPr="00DF3504">
        <w:t>ork With a REALTOR</w:t>
      </w:r>
      <w:r w:rsidRPr="00403257">
        <w:rPr>
          <w:sz w:val="48"/>
          <w:szCs w:val="48"/>
          <w:vertAlign w:val="superscript"/>
        </w:rPr>
        <w:t>®</w:t>
      </w:r>
      <w:bookmarkStart w:id="0" w:name="_GoBack"/>
      <w:bookmarkEnd w:id="0"/>
    </w:p>
    <w:p w14:paraId="08A950A4" w14:textId="77777777" w:rsidR="00FD5A3E" w:rsidRPr="00DF3504" w:rsidRDefault="00FD5A3E" w:rsidP="00FD5A3E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 w:rsidRPr="00DF3504">
        <w:rPr>
          <w:rFonts w:ascii="Avenir Book" w:hAnsi="Avenir Book"/>
          <w:color w:val="262626"/>
          <w:sz w:val="20"/>
          <w:u w:color="800000"/>
        </w:rPr>
        <w:t>REALTOR</w:t>
      </w:r>
      <w:r>
        <w:rPr>
          <w:rFonts w:ascii="Avenir Book" w:hAnsi="Avenir Book"/>
          <w:color w:val="262626"/>
          <w:sz w:val="20"/>
          <w:u w:color="800000"/>
        </w:rPr>
        <w:t>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® </w:t>
      </w:r>
      <w:r>
        <w:rPr>
          <w:rFonts w:ascii="Avenir Book" w:hAnsi="Avenir Book"/>
          <w:color w:val="262626"/>
          <w:sz w:val="20"/>
          <w:u w:color="800000"/>
        </w:rPr>
        <w:t>aren’t just agents. They’re professional members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of the N</w:t>
      </w:r>
      <w:r>
        <w:rPr>
          <w:rFonts w:ascii="Avenir Book" w:hAnsi="Avenir Book"/>
          <w:color w:val="262626"/>
          <w:sz w:val="20"/>
          <w:u w:color="800000"/>
        </w:rPr>
        <w:t>ational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</w:t>
      </w:r>
      <w:r>
        <w:rPr>
          <w:rFonts w:ascii="Avenir Book" w:hAnsi="Avenir Book"/>
          <w:color w:val="262626"/>
          <w:sz w:val="20"/>
          <w:u w:color="800000"/>
        </w:rPr>
        <w:t xml:space="preserve">ssociation of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REALTORS® and subscribe to its strict </w:t>
      </w:r>
      <w:r>
        <w:rPr>
          <w:rFonts w:ascii="Avenir Book" w:hAnsi="Avenir Book"/>
          <w:color w:val="262626"/>
          <w:sz w:val="20"/>
          <w:u w:color="800000"/>
        </w:rPr>
        <w:t>c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ode of </w:t>
      </w:r>
      <w:r>
        <w:rPr>
          <w:rFonts w:ascii="Avenir Book" w:hAnsi="Avenir Book"/>
          <w:color w:val="262626"/>
          <w:sz w:val="20"/>
          <w:u w:color="800000"/>
        </w:rPr>
        <w:t>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thics. </w:t>
      </w:r>
      <w:r>
        <w:rPr>
          <w:rFonts w:ascii="Avenir Book" w:hAnsi="Avenir Book"/>
          <w:color w:val="262626"/>
          <w:sz w:val="20"/>
          <w:u w:color="800000"/>
        </w:rPr>
        <w:t>This is the REALTOR® difference for home buyers:</w:t>
      </w:r>
    </w:p>
    <w:p w14:paraId="62876823" w14:textId="701A6F20" w:rsidR="00FD5A3E" w:rsidRDefault="00FD5A3E" w:rsidP="00FD5A3E">
      <w:pPr>
        <w:pStyle w:val="FreeForm"/>
        <w:numPr>
          <w:ilvl w:val="0"/>
          <w:numId w:val="46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691667">
        <w:rPr>
          <w:rFonts w:ascii="Avenir Book" w:hAnsi="Avenir Book"/>
          <w:b/>
          <w:color w:val="4F81BD"/>
          <w:sz w:val="22"/>
          <w:szCs w:val="22"/>
          <w:u w:color="800000"/>
        </w:rPr>
        <w:t>Ethical treatment.</w:t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691667">
        <w:rPr>
          <w:rFonts w:ascii="Avenir Book" w:hAnsi="Avenir Book"/>
          <w:color w:val="262626"/>
          <w:sz w:val="20"/>
          <w:u w:color="800000"/>
        </w:rPr>
        <w:br/>
        <w:t>Every REALTOR® must adhere to a strict code of ethics, which is based on professionalism and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protection of the public. As a REALTOR®</w:t>
      </w:r>
      <w:r>
        <w:rPr>
          <w:rFonts w:ascii="Avenir Book" w:hAnsi="Avenir Book"/>
          <w:color w:val="262626"/>
          <w:sz w:val="20"/>
          <w:u w:color="800000"/>
        </w:rPr>
        <w:t xml:space="preserve">’s </w:t>
      </w:r>
      <w:r w:rsidRPr="00DF3504">
        <w:rPr>
          <w:rFonts w:ascii="Avenir Book" w:hAnsi="Avenir Book"/>
          <w:color w:val="262626"/>
          <w:sz w:val="20"/>
          <w:u w:color="800000"/>
        </w:rPr>
        <w:t>c</w:t>
      </w:r>
      <w:r>
        <w:rPr>
          <w:rFonts w:ascii="Avenir Book" w:hAnsi="Avenir Book"/>
          <w:color w:val="262626"/>
          <w:sz w:val="20"/>
          <w:u w:color="800000"/>
        </w:rPr>
        <w:t>lient</w:t>
      </w:r>
      <w:r w:rsidRPr="00DF3504">
        <w:rPr>
          <w:rFonts w:ascii="Avenir Book" w:hAnsi="Avenir Book"/>
          <w:color w:val="262626"/>
          <w:sz w:val="20"/>
          <w:u w:color="800000"/>
        </w:rPr>
        <w:t>, you can expect honest and ethical treatment in al</w:t>
      </w:r>
      <w:r>
        <w:rPr>
          <w:rFonts w:ascii="Avenir Book" w:hAnsi="Avenir Book"/>
          <w:color w:val="262626"/>
          <w:sz w:val="20"/>
          <w:u w:color="800000"/>
        </w:rPr>
        <w:t xml:space="preserve">l transaction-related matters. The first obligation is to you, the client. </w:t>
      </w:r>
    </w:p>
    <w:p w14:paraId="7FB2E845" w14:textId="77777777" w:rsidR="00FD5A3E" w:rsidRPr="00691667" w:rsidRDefault="00FD5A3E" w:rsidP="00FD5A3E">
      <w:pPr>
        <w:pStyle w:val="FreeForm"/>
        <w:numPr>
          <w:ilvl w:val="0"/>
          <w:numId w:val="46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An expert guide.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Buying a home usually requires dozens of forms, reports, disclosures, and other technical documents. A knowledgeable expert will help you prepare the best deal, and avoid delays or costly mistakes. </w:t>
      </w:r>
      <w:r w:rsidRPr="00691667">
        <w:rPr>
          <w:rFonts w:ascii="Avenir Book" w:hAnsi="Avenir Book"/>
          <w:color w:val="auto"/>
          <w:sz w:val="20"/>
          <w:u w:color="800000"/>
        </w:rPr>
        <w:t xml:space="preserve">Also, there’s a lot of jargon involved, so you want to </w:t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work with a professional who can speak the language. </w:t>
      </w:r>
    </w:p>
    <w:p w14:paraId="0D858BF1" w14:textId="3389709C" w:rsidR="00FD5A3E" w:rsidRPr="00691667" w:rsidRDefault="00FD5A3E" w:rsidP="00FD5A3E">
      <w:pPr>
        <w:pStyle w:val="FreeForm"/>
        <w:numPr>
          <w:ilvl w:val="0"/>
          <w:numId w:val="46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691667">
        <w:rPr>
          <w:rFonts w:ascii="Avenir Book" w:hAnsi="Avenir Book"/>
          <w:b/>
          <w:color w:val="4F81BD"/>
          <w:sz w:val="22"/>
          <w:szCs w:val="22"/>
          <w:u w:color="800000"/>
        </w:rPr>
        <w:t>Objective information and opinions.</w:t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691667">
        <w:rPr>
          <w:rFonts w:ascii="Avenir Book" w:hAnsi="Avenir Book"/>
          <w:color w:val="262626"/>
          <w:sz w:val="20"/>
          <w:u w:color="800000"/>
        </w:rPr>
        <w:br/>
        <w:t>REALTORS® can provide local information on utilities, zoning, schools, and more. They also have objective information about each property. REALTOR</w:t>
      </w:r>
      <w:r w:rsidR="006B2AE2">
        <w:rPr>
          <w:rFonts w:ascii="Avenir Book" w:hAnsi="Avenir Book"/>
          <w:color w:val="262626"/>
          <w:sz w:val="20"/>
          <w:u w:color="800000"/>
        </w:rPr>
        <w:t>s</w:t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® can use that data to help you determine if the property has what you need. </w:t>
      </w:r>
      <w:r>
        <w:rPr>
          <w:rFonts w:ascii="Avenir Book" w:hAnsi="Avenir Book"/>
          <w:color w:val="262626"/>
          <w:sz w:val="20"/>
          <w:u w:color="800000"/>
        </w:rPr>
        <w:t>By understanding both your needs and search area, they can also point out neighborhoods you don’t know much about but that might suit your needs better than you’d thought.</w:t>
      </w:r>
    </w:p>
    <w:p w14:paraId="57564D2E" w14:textId="77777777" w:rsidR="00FD5A3E" w:rsidRPr="00691667" w:rsidRDefault="00FD5A3E" w:rsidP="00FD5A3E">
      <w:pPr>
        <w:pStyle w:val="FreeForm"/>
        <w:numPr>
          <w:ilvl w:val="0"/>
          <w:numId w:val="46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691667">
        <w:rPr>
          <w:rFonts w:ascii="Avenir Book" w:hAnsi="Avenir Book"/>
          <w:b/>
          <w:color w:val="4F81BD"/>
          <w:sz w:val="22"/>
          <w:szCs w:val="22"/>
          <w:u w:color="800000"/>
        </w:rPr>
        <w:t>Expanded search powe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>r.</w:t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691667">
        <w:rPr>
          <w:rFonts w:ascii="Avenir Book" w:hAnsi="Avenir Book"/>
          <w:color w:val="262626"/>
          <w:sz w:val="20"/>
          <w:u w:color="800000"/>
        </w:rPr>
        <w:br/>
        <w:t xml:space="preserve">Sometimes properties are available but not actively advertised. A REALTOR® can help you find opportunities not listed on home search sites and can help you avoid out-of-date listings that might be showing up as available online but are no longer on the market. </w:t>
      </w:r>
    </w:p>
    <w:p w14:paraId="24DBB322" w14:textId="77777777" w:rsidR="00FD5A3E" w:rsidRPr="00691667" w:rsidRDefault="00FD5A3E" w:rsidP="00FD5A3E">
      <w:pPr>
        <w:pStyle w:val="FreeForm"/>
        <w:numPr>
          <w:ilvl w:val="0"/>
          <w:numId w:val="46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 w:rsidRPr="00691667">
        <w:rPr>
          <w:rFonts w:ascii="Avenir Book" w:hAnsi="Avenir Book"/>
          <w:b/>
          <w:color w:val="4F81BD"/>
          <w:sz w:val="22"/>
          <w:szCs w:val="22"/>
          <w:u w:color="800000"/>
        </w:rPr>
        <w:t>Negotiation knowledge.</w:t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691667">
        <w:rPr>
          <w:rFonts w:ascii="Avenir Book" w:hAnsi="Avenir Book"/>
          <w:color w:val="262626"/>
          <w:sz w:val="20"/>
          <w:u w:color="800000"/>
        </w:rPr>
        <w:br/>
        <w:t xml:space="preserve">There are many factors up for discussion in a deal. A REALTOR® will look at every angle from your perspective, including crafting a purchase agreement that allows enough time for you to complete inspections and investigations of the property before you are bound to complete the purchase. </w:t>
      </w:r>
    </w:p>
    <w:p w14:paraId="1B73D587" w14:textId="77777777" w:rsidR="00FD5A3E" w:rsidRPr="00691667" w:rsidRDefault="00FD5A3E" w:rsidP="00FD5A3E">
      <w:pPr>
        <w:pStyle w:val="FreeForm"/>
        <w:numPr>
          <w:ilvl w:val="0"/>
          <w:numId w:val="46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691667">
        <w:rPr>
          <w:rFonts w:ascii="Avenir Book" w:hAnsi="Avenir Book"/>
          <w:b/>
          <w:color w:val="4F81BD"/>
          <w:sz w:val="22"/>
          <w:szCs w:val="22"/>
          <w:u w:color="800000"/>
        </w:rPr>
        <w:t>Up-to-date experience.</w:t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691667">
        <w:rPr>
          <w:rFonts w:ascii="Avenir Book" w:hAnsi="Avenir Book"/>
          <w:color w:val="262626"/>
          <w:sz w:val="20"/>
          <w:u w:color="800000"/>
        </w:rPr>
        <w:br/>
        <w:t xml:space="preserve">Most people buy only a few homes in </w:t>
      </w:r>
      <w:r>
        <w:rPr>
          <w:rFonts w:ascii="Avenir Book" w:hAnsi="Avenir Book"/>
          <w:color w:val="262626"/>
          <w:sz w:val="20"/>
          <w:u w:color="800000"/>
        </w:rPr>
        <w:t>their</w:t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 lifetime, usually with quite a few years in between each purchase. Even if you’ve done it before, laws and regulations change. REALTORS® handle hundreds of transactions over the course of their career. </w:t>
      </w:r>
    </w:p>
    <w:p w14:paraId="45D35C08" w14:textId="77777777" w:rsidR="00FD5A3E" w:rsidRDefault="00FD5A3E" w:rsidP="00FD5A3E">
      <w:pPr>
        <w:pStyle w:val="FreeForm"/>
        <w:numPr>
          <w:ilvl w:val="0"/>
          <w:numId w:val="46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691667">
        <w:rPr>
          <w:rFonts w:ascii="Avenir Book" w:hAnsi="Avenir Book"/>
          <w:b/>
          <w:color w:val="4F81BD"/>
          <w:sz w:val="22"/>
          <w:szCs w:val="22"/>
          <w:u w:color="800000"/>
        </w:rPr>
        <w:t>Your rock during emotional moments.</w:t>
      </w:r>
      <w:r w:rsidRPr="00691667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691667">
        <w:rPr>
          <w:rFonts w:ascii="Avenir Book" w:hAnsi="Avenir Book"/>
          <w:color w:val="262626"/>
          <w:sz w:val="20"/>
          <w:u w:color="800000"/>
        </w:rPr>
        <w:br/>
        <w:t>A home is so much more than four walls and a roof. And for most people, property represents the biggest purchase they’ll ever make. Having a concerned, but objective, third party helps you stay focused on the issues most important to you.</w:t>
      </w:r>
    </w:p>
    <w:p w14:paraId="3276A726" w14:textId="5137F11D" w:rsidR="004801DD" w:rsidRPr="004863DA" w:rsidRDefault="004801DD" w:rsidP="004863DA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4863DA" w:rsidSect="008E6A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63E21" w14:textId="77777777" w:rsidR="00E439E6" w:rsidRDefault="00E439E6" w:rsidP="00F00803">
      <w:r>
        <w:separator/>
      </w:r>
    </w:p>
    <w:p w14:paraId="053A580D" w14:textId="77777777" w:rsidR="00E439E6" w:rsidRDefault="00E439E6"/>
    <w:p w14:paraId="2A5098F4" w14:textId="77777777" w:rsidR="00E439E6" w:rsidRDefault="00E439E6" w:rsidP="00244093"/>
    <w:p w14:paraId="7108A540" w14:textId="77777777" w:rsidR="00E439E6" w:rsidRDefault="00E439E6" w:rsidP="00244093"/>
    <w:p w14:paraId="73B87591" w14:textId="77777777" w:rsidR="00E439E6" w:rsidRDefault="00E439E6" w:rsidP="00244093"/>
    <w:p w14:paraId="06833C7B" w14:textId="77777777" w:rsidR="00E439E6" w:rsidRDefault="00E439E6" w:rsidP="00244093"/>
    <w:p w14:paraId="73B3F773" w14:textId="77777777" w:rsidR="00E439E6" w:rsidRDefault="00E439E6" w:rsidP="00244093"/>
    <w:p w14:paraId="5A28DC87" w14:textId="77777777" w:rsidR="00E439E6" w:rsidRDefault="00E439E6" w:rsidP="00244093"/>
    <w:p w14:paraId="6CA11AA8" w14:textId="77777777" w:rsidR="00E439E6" w:rsidRDefault="00E439E6" w:rsidP="00244093"/>
    <w:p w14:paraId="7B888348" w14:textId="77777777" w:rsidR="00E439E6" w:rsidRDefault="00E439E6" w:rsidP="007E4608"/>
    <w:p w14:paraId="3F2162DC" w14:textId="77777777" w:rsidR="00E439E6" w:rsidRDefault="00E439E6" w:rsidP="007E4608"/>
    <w:p w14:paraId="7EDA5594" w14:textId="77777777" w:rsidR="00E439E6" w:rsidRDefault="00E439E6" w:rsidP="007E4608"/>
    <w:p w14:paraId="19120FCB" w14:textId="77777777" w:rsidR="00E439E6" w:rsidRDefault="00E439E6" w:rsidP="007E4608"/>
    <w:p w14:paraId="64F4B07E" w14:textId="77777777" w:rsidR="00E439E6" w:rsidRDefault="00E439E6" w:rsidP="00A7401D"/>
    <w:p w14:paraId="1A23B222" w14:textId="77777777" w:rsidR="00E439E6" w:rsidRDefault="00E439E6" w:rsidP="00A7401D"/>
    <w:p w14:paraId="66758C74" w14:textId="77777777" w:rsidR="00E439E6" w:rsidRDefault="00E439E6" w:rsidP="00A7401D"/>
    <w:p w14:paraId="469A30A2" w14:textId="77777777" w:rsidR="00E439E6" w:rsidRDefault="00E439E6" w:rsidP="00A7401D"/>
    <w:p w14:paraId="24487F4F" w14:textId="77777777" w:rsidR="00E439E6" w:rsidRDefault="00E439E6"/>
    <w:p w14:paraId="0C48C5FB" w14:textId="77777777" w:rsidR="00E439E6" w:rsidRDefault="00E439E6" w:rsidP="003F4CCE"/>
    <w:p w14:paraId="5EDFDE36" w14:textId="77777777" w:rsidR="00E439E6" w:rsidRDefault="00E439E6"/>
    <w:p w14:paraId="4D5CA804" w14:textId="77777777" w:rsidR="00E439E6" w:rsidRDefault="00E439E6" w:rsidP="00FA1155"/>
    <w:p w14:paraId="76A67897" w14:textId="77777777" w:rsidR="00E439E6" w:rsidRDefault="00E439E6" w:rsidP="00FA1155"/>
    <w:p w14:paraId="6B6D4292" w14:textId="77777777" w:rsidR="00E439E6" w:rsidRDefault="00E439E6" w:rsidP="00FA1155"/>
    <w:p w14:paraId="599FD5D8" w14:textId="77777777" w:rsidR="00E439E6" w:rsidRDefault="00E439E6" w:rsidP="00FA1155"/>
    <w:p w14:paraId="63DBB494" w14:textId="77777777" w:rsidR="00E439E6" w:rsidRDefault="00E439E6" w:rsidP="00FA1155"/>
    <w:p w14:paraId="7EAB8E4B" w14:textId="77777777" w:rsidR="00E439E6" w:rsidRDefault="00E439E6" w:rsidP="00FA1155"/>
    <w:p w14:paraId="167ECF1B" w14:textId="77777777" w:rsidR="00E439E6" w:rsidRDefault="00E439E6" w:rsidP="00FA1155"/>
    <w:p w14:paraId="19DBFC07" w14:textId="77777777" w:rsidR="00E439E6" w:rsidRDefault="00E439E6" w:rsidP="00FA1155"/>
    <w:p w14:paraId="27605B61" w14:textId="77777777" w:rsidR="00E439E6" w:rsidRDefault="00E439E6" w:rsidP="00FA1155"/>
    <w:p w14:paraId="369E72FA" w14:textId="77777777" w:rsidR="00E439E6" w:rsidRDefault="00E439E6" w:rsidP="00FA1155"/>
    <w:p w14:paraId="77ADB962" w14:textId="77777777" w:rsidR="00E439E6" w:rsidRDefault="00E439E6" w:rsidP="00FA1155"/>
    <w:p w14:paraId="5EADD943" w14:textId="77777777" w:rsidR="00E439E6" w:rsidRDefault="00E439E6" w:rsidP="00C11859"/>
    <w:p w14:paraId="4E74D880" w14:textId="77777777" w:rsidR="00E439E6" w:rsidRDefault="00E439E6" w:rsidP="00C11859"/>
    <w:p w14:paraId="73A27552" w14:textId="77777777" w:rsidR="00E439E6" w:rsidRDefault="00E439E6" w:rsidP="00C11859"/>
    <w:p w14:paraId="3A7BCE4A" w14:textId="77777777" w:rsidR="00E439E6" w:rsidRDefault="00E439E6" w:rsidP="00C11859"/>
    <w:p w14:paraId="3AA5BE55" w14:textId="77777777" w:rsidR="00E439E6" w:rsidRDefault="00E439E6" w:rsidP="00C11859"/>
    <w:p w14:paraId="0383875E" w14:textId="77777777" w:rsidR="00E439E6" w:rsidRDefault="00E439E6" w:rsidP="00C11859"/>
    <w:p w14:paraId="67ECD55F" w14:textId="77777777" w:rsidR="00E439E6" w:rsidRDefault="00E439E6" w:rsidP="00C11859"/>
    <w:p w14:paraId="03C28E82" w14:textId="77777777" w:rsidR="00E439E6" w:rsidRDefault="00E439E6" w:rsidP="00C11859"/>
    <w:p w14:paraId="59E1C167" w14:textId="77777777" w:rsidR="00E439E6" w:rsidRDefault="00E439E6" w:rsidP="0059159D"/>
    <w:p w14:paraId="44C584C1" w14:textId="77777777" w:rsidR="00E439E6" w:rsidRDefault="00E439E6"/>
    <w:p w14:paraId="6882AF03" w14:textId="77777777" w:rsidR="00E439E6" w:rsidRDefault="00E439E6"/>
    <w:p w14:paraId="7880EA31" w14:textId="77777777" w:rsidR="00E439E6" w:rsidRDefault="00E439E6"/>
    <w:p w14:paraId="04A54D6B" w14:textId="77777777" w:rsidR="00E439E6" w:rsidRDefault="00E439E6" w:rsidP="007E3EDC"/>
    <w:p w14:paraId="5497BFD6" w14:textId="77777777" w:rsidR="00E439E6" w:rsidRDefault="00E439E6" w:rsidP="007E3EDC"/>
    <w:p w14:paraId="5CA756E6" w14:textId="77777777" w:rsidR="00E439E6" w:rsidRDefault="00E439E6" w:rsidP="003816ED"/>
    <w:p w14:paraId="1ABD8D73" w14:textId="77777777" w:rsidR="00E439E6" w:rsidRDefault="00E439E6" w:rsidP="00FF4CA1"/>
    <w:p w14:paraId="74E82AB9" w14:textId="77777777" w:rsidR="00E439E6" w:rsidRDefault="00E439E6" w:rsidP="00FF4CA1"/>
    <w:p w14:paraId="09BBF305" w14:textId="77777777" w:rsidR="00E439E6" w:rsidRDefault="00E439E6" w:rsidP="00FF4CA1"/>
    <w:p w14:paraId="0A66CB61" w14:textId="77777777" w:rsidR="00E439E6" w:rsidRDefault="00E439E6" w:rsidP="00FF4CA1"/>
    <w:p w14:paraId="2495036F" w14:textId="77777777" w:rsidR="00E439E6" w:rsidRDefault="00E439E6"/>
  </w:endnote>
  <w:endnote w:type="continuationSeparator" w:id="0">
    <w:p w14:paraId="4B81E54C" w14:textId="77777777" w:rsidR="00E439E6" w:rsidRDefault="00E439E6" w:rsidP="00F00803">
      <w:r>
        <w:continuationSeparator/>
      </w:r>
    </w:p>
    <w:p w14:paraId="5146630F" w14:textId="77777777" w:rsidR="00E439E6" w:rsidRDefault="00E439E6"/>
    <w:p w14:paraId="1453171C" w14:textId="77777777" w:rsidR="00E439E6" w:rsidRDefault="00E439E6" w:rsidP="00244093"/>
    <w:p w14:paraId="52AA4CC9" w14:textId="77777777" w:rsidR="00E439E6" w:rsidRDefault="00E439E6" w:rsidP="00244093"/>
    <w:p w14:paraId="6A509D06" w14:textId="77777777" w:rsidR="00E439E6" w:rsidRDefault="00E439E6" w:rsidP="00244093"/>
    <w:p w14:paraId="31A4DF80" w14:textId="77777777" w:rsidR="00E439E6" w:rsidRDefault="00E439E6" w:rsidP="00244093"/>
    <w:p w14:paraId="1D1EEFB1" w14:textId="77777777" w:rsidR="00E439E6" w:rsidRDefault="00E439E6" w:rsidP="00244093"/>
    <w:p w14:paraId="46DE2A00" w14:textId="77777777" w:rsidR="00E439E6" w:rsidRDefault="00E439E6" w:rsidP="00244093"/>
    <w:p w14:paraId="53FE0D87" w14:textId="77777777" w:rsidR="00E439E6" w:rsidRDefault="00E439E6" w:rsidP="00244093"/>
    <w:p w14:paraId="5459D17A" w14:textId="77777777" w:rsidR="00E439E6" w:rsidRDefault="00E439E6" w:rsidP="007E4608"/>
    <w:p w14:paraId="14C62292" w14:textId="77777777" w:rsidR="00E439E6" w:rsidRDefault="00E439E6" w:rsidP="007E4608"/>
    <w:p w14:paraId="1028E813" w14:textId="77777777" w:rsidR="00E439E6" w:rsidRDefault="00E439E6" w:rsidP="007E4608"/>
    <w:p w14:paraId="0C5BDAC0" w14:textId="77777777" w:rsidR="00E439E6" w:rsidRDefault="00E439E6" w:rsidP="007E4608"/>
    <w:p w14:paraId="3AE3B3EB" w14:textId="77777777" w:rsidR="00E439E6" w:rsidRDefault="00E439E6" w:rsidP="00A7401D"/>
    <w:p w14:paraId="4C7A12BD" w14:textId="77777777" w:rsidR="00E439E6" w:rsidRDefault="00E439E6" w:rsidP="00A7401D"/>
    <w:p w14:paraId="022DCABC" w14:textId="77777777" w:rsidR="00E439E6" w:rsidRDefault="00E439E6" w:rsidP="00A7401D"/>
    <w:p w14:paraId="31C73B41" w14:textId="77777777" w:rsidR="00E439E6" w:rsidRDefault="00E439E6" w:rsidP="00A7401D"/>
    <w:p w14:paraId="433905DB" w14:textId="77777777" w:rsidR="00E439E6" w:rsidRDefault="00E439E6"/>
    <w:p w14:paraId="7DA279D9" w14:textId="77777777" w:rsidR="00E439E6" w:rsidRDefault="00E439E6" w:rsidP="003F4CCE"/>
    <w:p w14:paraId="5D296B1F" w14:textId="77777777" w:rsidR="00E439E6" w:rsidRDefault="00E439E6"/>
    <w:p w14:paraId="18FF76AE" w14:textId="77777777" w:rsidR="00E439E6" w:rsidRDefault="00E439E6" w:rsidP="00FA1155"/>
    <w:p w14:paraId="1B78B2B3" w14:textId="77777777" w:rsidR="00E439E6" w:rsidRDefault="00E439E6" w:rsidP="00FA1155"/>
    <w:p w14:paraId="006C4D6E" w14:textId="77777777" w:rsidR="00E439E6" w:rsidRDefault="00E439E6" w:rsidP="00FA1155"/>
    <w:p w14:paraId="55E3249D" w14:textId="77777777" w:rsidR="00E439E6" w:rsidRDefault="00E439E6" w:rsidP="00FA1155"/>
    <w:p w14:paraId="060088F6" w14:textId="77777777" w:rsidR="00E439E6" w:rsidRDefault="00E439E6" w:rsidP="00FA1155"/>
    <w:p w14:paraId="5D92EFDA" w14:textId="77777777" w:rsidR="00E439E6" w:rsidRDefault="00E439E6" w:rsidP="00FA1155"/>
    <w:p w14:paraId="690857A8" w14:textId="77777777" w:rsidR="00E439E6" w:rsidRDefault="00E439E6" w:rsidP="00FA1155"/>
    <w:p w14:paraId="0017C398" w14:textId="77777777" w:rsidR="00E439E6" w:rsidRDefault="00E439E6" w:rsidP="00FA1155"/>
    <w:p w14:paraId="2AB73F7D" w14:textId="77777777" w:rsidR="00E439E6" w:rsidRDefault="00E439E6" w:rsidP="00FA1155"/>
    <w:p w14:paraId="530B6AC3" w14:textId="77777777" w:rsidR="00E439E6" w:rsidRDefault="00E439E6" w:rsidP="00FA1155"/>
    <w:p w14:paraId="780BA5D6" w14:textId="77777777" w:rsidR="00E439E6" w:rsidRDefault="00E439E6" w:rsidP="00FA1155"/>
    <w:p w14:paraId="71E5EB44" w14:textId="77777777" w:rsidR="00E439E6" w:rsidRDefault="00E439E6" w:rsidP="00C11859"/>
    <w:p w14:paraId="1C7F7888" w14:textId="77777777" w:rsidR="00E439E6" w:rsidRDefault="00E439E6" w:rsidP="00C11859"/>
    <w:p w14:paraId="613FB160" w14:textId="77777777" w:rsidR="00E439E6" w:rsidRDefault="00E439E6" w:rsidP="00C11859"/>
    <w:p w14:paraId="6384A403" w14:textId="77777777" w:rsidR="00E439E6" w:rsidRDefault="00E439E6" w:rsidP="00C11859"/>
    <w:p w14:paraId="7294F5C2" w14:textId="77777777" w:rsidR="00E439E6" w:rsidRDefault="00E439E6" w:rsidP="00C11859"/>
    <w:p w14:paraId="57A4F82E" w14:textId="77777777" w:rsidR="00E439E6" w:rsidRDefault="00E439E6" w:rsidP="00C11859"/>
    <w:p w14:paraId="6ED1DB58" w14:textId="77777777" w:rsidR="00E439E6" w:rsidRDefault="00E439E6" w:rsidP="00C11859"/>
    <w:p w14:paraId="03D8A89F" w14:textId="77777777" w:rsidR="00E439E6" w:rsidRDefault="00E439E6" w:rsidP="00C11859"/>
    <w:p w14:paraId="29C993BC" w14:textId="77777777" w:rsidR="00E439E6" w:rsidRDefault="00E439E6" w:rsidP="0059159D"/>
    <w:p w14:paraId="35356113" w14:textId="77777777" w:rsidR="00E439E6" w:rsidRDefault="00E439E6"/>
    <w:p w14:paraId="5BD9DE35" w14:textId="77777777" w:rsidR="00E439E6" w:rsidRDefault="00E439E6"/>
    <w:p w14:paraId="502E7BF5" w14:textId="77777777" w:rsidR="00E439E6" w:rsidRDefault="00E439E6"/>
    <w:p w14:paraId="225644A4" w14:textId="77777777" w:rsidR="00E439E6" w:rsidRDefault="00E439E6" w:rsidP="007E3EDC"/>
    <w:p w14:paraId="62940ADD" w14:textId="77777777" w:rsidR="00E439E6" w:rsidRDefault="00E439E6" w:rsidP="007E3EDC"/>
    <w:p w14:paraId="64719E78" w14:textId="77777777" w:rsidR="00E439E6" w:rsidRDefault="00E439E6" w:rsidP="003816ED"/>
    <w:p w14:paraId="75D947CB" w14:textId="77777777" w:rsidR="00E439E6" w:rsidRDefault="00E439E6" w:rsidP="00FF4CA1"/>
    <w:p w14:paraId="2BA42DA9" w14:textId="77777777" w:rsidR="00E439E6" w:rsidRDefault="00E439E6" w:rsidP="00FF4CA1"/>
    <w:p w14:paraId="54786A0F" w14:textId="77777777" w:rsidR="00E439E6" w:rsidRDefault="00E439E6" w:rsidP="00FF4CA1"/>
    <w:p w14:paraId="2A89AE19" w14:textId="77777777" w:rsidR="00E439E6" w:rsidRDefault="00E439E6" w:rsidP="00FF4CA1"/>
    <w:p w14:paraId="7EE8B717" w14:textId="77777777" w:rsidR="00E439E6" w:rsidRDefault="00E439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5B7D9EDD" w:rsidR="006674B4" w:rsidRPr="00244093" w:rsidRDefault="00F5138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62E41759" wp14:editId="774916AE">
          <wp:extent cx="1147330" cy="381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50" cy="388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74B4">
      <w:rPr>
        <w:rFonts w:ascii="Avenir Book" w:hAnsi="Avenir Book" w:cs="Arial"/>
        <w:sz w:val="14"/>
        <w:szCs w:val="14"/>
      </w:rPr>
      <w:tab/>
    </w:r>
    <w:r w:rsidR="006674B4"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74B4">
      <w:rPr>
        <w:rFonts w:ascii="Avenir Book" w:hAnsi="Avenir Book" w:cs="Arial"/>
        <w:sz w:val="14"/>
        <w:szCs w:val="14"/>
      </w:rPr>
      <w:tab/>
    </w:r>
    <w:r w:rsidR="006674B4">
      <w:rPr>
        <w:rFonts w:ascii="Avenir Book" w:hAnsi="Avenir Book" w:cs="Arial"/>
        <w:sz w:val="14"/>
        <w:szCs w:val="14"/>
      </w:rPr>
      <w:tab/>
    </w:r>
    <w:r w:rsidR="006674B4" w:rsidRPr="00ED306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E69A6" w14:textId="77777777" w:rsidR="00E439E6" w:rsidRDefault="00E439E6" w:rsidP="00F00803">
      <w:r>
        <w:separator/>
      </w:r>
    </w:p>
    <w:p w14:paraId="44B7F82B" w14:textId="77777777" w:rsidR="00E439E6" w:rsidRDefault="00E439E6"/>
    <w:p w14:paraId="60B874FE" w14:textId="77777777" w:rsidR="00E439E6" w:rsidRDefault="00E439E6" w:rsidP="00244093"/>
    <w:p w14:paraId="1F6D1947" w14:textId="77777777" w:rsidR="00E439E6" w:rsidRDefault="00E439E6" w:rsidP="00244093"/>
    <w:p w14:paraId="376F8CF0" w14:textId="77777777" w:rsidR="00E439E6" w:rsidRDefault="00E439E6" w:rsidP="00244093"/>
    <w:p w14:paraId="4D7EAC5A" w14:textId="77777777" w:rsidR="00E439E6" w:rsidRDefault="00E439E6" w:rsidP="00244093"/>
    <w:p w14:paraId="0FA6D862" w14:textId="77777777" w:rsidR="00E439E6" w:rsidRDefault="00E439E6" w:rsidP="00244093"/>
    <w:p w14:paraId="0EC7D95B" w14:textId="77777777" w:rsidR="00E439E6" w:rsidRDefault="00E439E6" w:rsidP="00244093"/>
    <w:p w14:paraId="23EA42EA" w14:textId="77777777" w:rsidR="00E439E6" w:rsidRDefault="00E439E6" w:rsidP="00244093"/>
    <w:p w14:paraId="6D15D017" w14:textId="77777777" w:rsidR="00E439E6" w:rsidRDefault="00E439E6" w:rsidP="007E4608"/>
    <w:p w14:paraId="78DCEE53" w14:textId="77777777" w:rsidR="00E439E6" w:rsidRDefault="00E439E6" w:rsidP="007E4608"/>
    <w:p w14:paraId="4EAFDC9D" w14:textId="77777777" w:rsidR="00E439E6" w:rsidRDefault="00E439E6" w:rsidP="007E4608"/>
    <w:p w14:paraId="4BAF539E" w14:textId="77777777" w:rsidR="00E439E6" w:rsidRDefault="00E439E6" w:rsidP="007E4608"/>
    <w:p w14:paraId="2027B369" w14:textId="77777777" w:rsidR="00E439E6" w:rsidRDefault="00E439E6" w:rsidP="00A7401D"/>
    <w:p w14:paraId="2E1A82E9" w14:textId="77777777" w:rsidR="00E439E6" w:rsidRDefault="00E439E6" w:rsidP="00A7401D"/>
    <w:p w14:paraId="4A1CEE39" w14:textId="77777777" w:rsidR="00E439E6" w:rsidRDefault="00E439E6" w:rsidP="00A7401D"/>
    <w:p w14:paraId="52EBE8C8" w14:textId="77777777" w:rsidR="00E439E6" w:rsidRDefault="00E439E6" w:rsidP="00A7401D"/>
    <w:p w14:paraId="3F4E25F6" w14:textId="77777777" w:rsidR="00E439E6" w:rsidRDefault="00E439E6"/>
    <w:p w14:paraId="34131806" w14:textId="77777777" w:rsidR="00E439E6" w:rsidRDefault="00E439E6" w:rsidP="003F4CCE"/>
    <w:p w14:paraId="5B8D66DC" w14:textId="77777777" w:rsidR="00E439E6" w:rsidRDefault="00E439E6"/>
    <w:p w14:paraId="5AAFE71A" w14:textId="77777777" w:rsidR="00E439E6" w:rsidRDefault="00E439E6" w:rsidP="00FA1155"/>
    <w:p w14:paraId="2941C0D7" w14:textId="77777777" w:rsidR="00E439E6" w:rsidRDefault="00E439E6" w:rsidP="00FA1155"/>
    <w:p w14:paraId="5A8FBD43" w14:textId="77777777" w:rsidR="00E439E6" w:rsidRDefault="00E439E6" w:rsidP="00FA1155"/>
    <w:p w14:paraId="575CA647" w14:textId="77777777" w:rsidR="00E439E6" w:rsidRDefault="00E439E6" w:rsidP="00FA1155"/>
    <w:p w14:paraId="1863E410" w14:textId="77777777" w:rsidR="00E439E6" w:rsidRDefault="00E439E6" w:rsidP="00FA1155"/>
    <w:p w14:paraId="4B30ED5D" w14:textId="77777777" w:rsidR="00E439E6" w:rsidRDefault="00E439E6" w:rsidP="00FA1155"/>
    <w:p w14:paraId="2F0EE16D" w14:textId="77777777" w:rsidR="00E439E6" w:rsidRDefault="00E439E6" w:rsidP="00FA1155"/>
    <w:p w14:paraId="68EAE7DD" w14:textId="77777777" w:rsidR="00E439E6" w:rsidRDefault="00E439E6" w:rsidP="00FA1155"/>
    <w:p w14:paraId="16CDFE40" w14:textId="77777777" w:rsidR="00E439E6" w:rsidRDefault="00E439E6" w:rsidP="00FA1155"/>
    <w:p w14:paraId="779FA57A" w14:textId="77777777" w:rsidR="00E439E6" w:rsidRDefault="00E439E6" w:rsidP="00FA1155"/>
    <w:p w14:paraId="429C3D6B" w14:textId="77777777" w:rsidR="00E439E6" w:rsidRDefault="00E439E6" w:rsidP="00FA1155"/>
    <w:p w14:paraId="7EED14B3" w14:textId="77777777" w:rsidR="00E439E6" w:rsidRDefault="00E439E6" w:rsidP="00C11859"/>
    <w:p w14:paraId="68400745" w14:textId="77777777" w:rsidR="00E439E6" w:rsidRDefault="00E439E6" w:rsidP="00C11859"/>
    <w:p w14:paraId="7B63BFCC" w14:textId="77777777" w:rsidR="00E439E6" w:rsidRDefault="00E439E6" w:rsidP="00C11859"/>
    <w:p w14:paraId="3CC1FE3B" w14:textId="77777777" w:rsidR="00E439E6" w:rsidRDefault="00E439E6" w:rsidP="00C11859"/>
    <w:p w14:paraId="7942E07E" w14:textId="77777777" w:rsidR="00E439E6" w:rsidRDefault="00E439E6" w:rsidP="00C11859"/>
    <w:p w14:paraId="15AB316B" w14:textId="77777777" w:rsidR="00E439E6" w:rsidRDefault="00E439E6" w:rsidP="00C11859"/>
    <w:p w14:paraId="6393A239" w14:textId="77777777" w:rsidR="00E439E6" w:rsidRDefault="00E439E6" w:rsidP="00C11859"/>
    <w:p w14:paraId="31C34212" w14:textId="77777777" w:rsidR="00E439E6" w:rsidRDefault="00E439E6" w:rsidP="00C11859"/>
    <w:p w14:paraId="2ACA6C74" w14:textId="77777777" w:rsidR="00E439E6" w:rsidRDefault="00E439E6" w:rsidP="0059159D"/>
    <w:p w14:paraId="32AF75A8" w14:textId="77777777" w:rsidR="00E439E6" w:rsidRDefault="00E439E6"/>
    <w:p w14:paraId="10418DDE" w14:textId="77777777" w:rsidR="00E439E6" w:rsidRDefault="00E439E6"/>
    <w:p w14:paraId="3DEC3D57" w14:textId="77777777" w:rsidR="00E439E6" w:rsidRDefault="00E439E6"/>
    <w:p w14:paraId="2AF9F538" w14:textId="77777777" w:rsidR="00E439E6" w:rsidRDefault="00E439E6" w:rsidP="007E3EDC"/>
    <w:p w14:paraId="52412B2D" w14:textId="77777777" w:rsidR="00E439E6" w:rsidRDefault="00E439E6" w:rsidP="007E3EDC"/>
    <w:p w14:paraId="29224247" w14:textId="77777777" w:rsidR="00E439E6" w:rsidRDefault="00E439E6" w:rsidP="003816ED"/>
    <w:p w14:paraId="22556AF9" w14:textId="77777777" w:rsidR="00E439E6" w:rsidRDefault="00E439E6" w:rsidP="00FF4CA1"/>
    <w:p w14:paraId="41F58961" w14:textId="77777777" w:rsidR="00E439E6" w:rsidRDefault="00E439E6" w:rsidP="00FF4CA1"/>
    <w:p w14:paraId="03A42D8D" w14:textId="77777777" w:rsidR="00E439E6" w:rsidRDefault="00E439E6" w:rsidP="00FF4CA1"/>
    <w:p w14:paraId="4C742F7F" w14:textId="77777777" w:rsidR="00E439E6" w:rsidRDefault="00E439E6" w:rsidP="00FF4CA1"/>
    <w:p w14:paraId="204EFA99" w14:textId="77777777" w:rsidR="00E439E6" w:rsidRDefault="00E439E6"/>
  </w:footnote>
  <w:footnote w:type="continuationSeparator" w:id="0">
    <w:p w14:paraId="75D67CF6" w14:textId="77777777" w:rsidR="00E439E6" w:rsidRDefault="00E439E6" w:rsidP="00F00803">
      <w:r>
        <w:continuationSeparator/>
      </w:r>
    </w:p>
    <w:p w14:paraId="4084D3B1" w14:textId="77777777" w:rsidR="00E439E6" w:rsidRDefault="00E439E6"/>
    <w:p w14:paraId="42B9FD8D" w14:textId="77777777" w:rsidR="00E439E6" w:rsidRDefault="00E439E6" w:rsidP="00244093"/>
    <w:p w14:paraId="7440D24D" w14:textId="77777777" w:rsidR="00E439E6" w:rsidRDefault="00E439E6" w:rsidP="00244093"/>
    <w:p w14:paraId="75D0CA22" w14:textId="77777777" w:rsidR="00E439E6" w:rsidRDefault="00E439E6" w:rsidP="00244093"/>
    <w:p w14:paraId="65E7656C" w14:textId="77777777" w:rsidR="00E439E6" w:rsidRDefault="00E439E6" w:rsidP="00244093"/>
    <w:p w14:paraId="792ACFCD" w14:textId="77777777" w:rsidR="00E439E6" w:rsidRDefault="00E439E6" w:rsidP="00244093"/>
    <w:p w14:paraId="7A72D711" w14:textId="77777777" w:rsidR="00E439E6" w:rsidRDefault="00E439E6" w:rsidP="00244093"/>
    <w:p w14:paraId="22B1A116" w14:textId="77777777" w:rsidR="00E439E6" w:rsidRDefault="00E439E6" w:rsidP="00244093"/>
    <w:p w14:paraId="137D90DA" w14:textId="77777777" w:rsidR="00E439E6" w:rsidRDefault="00E439E6" w:rsidP="007E4608"/>
    <w:p w14:paraId="532AB617" w14:textId="77777777" w:rsidR="00E439E6" w:rsidRDefault="00E439E6" w:rsidP="007E4608"/>
    <w:p w14:paraId="2898615B" w14:textId="77777777" w:rsidR="00E439E6" w:rsidRDefault="00E439E6" w:rsidP="007E4608"/>
    <w:p w14:paraId="78DBA118" w14:textId="77777777" w:rsidR="00E439E6" w:rsidRDefault="00E439E6" w:rsidP="007E4608"/>
    <w:p w14:paraId="1CC00909" w14:textId="77777777" w:rsidR="00E439E6" w:rsidRDefault="00E439E6" w:rsidP="00A7401D"/>
    <w:p w14:paraId="0E2766BB" w14:textId="77777777" w:rsidR="00E439E6" w:rsidRDefault="00E439E6" w:rsidP="00A7401D"/>
    <w:p w14:paraId="189CB9DA" w14:textId="77777777" w:rsidR="00E439E6" w:rsidRDefault="00E439E6" w:rsidP="00A7401D"/>
    <w:p w14:paraId="4F929039" w14:textId="77777777" w:rsidR="00E439E6" w:rsidRDefault="00E439E6" w:rsidP="00A7401D"/>
    <w:p w14:paraId="44B3C51B" w14:textId="77777777" w:rsidR="00E439E6" w:rsidRDefault="00E439E6"/>
    <w:p w14:paraId="3F9D73F3" w14:textId="77777777" w:rsidR="00E439E6" w:rsidRDefault="00E439E6" w:rsidP="003F4CCE"/>
    <w:p w14:paraId="167614A3" w14:textId="77777777" w:rsidR="00E439E6" w:rsidRDefault="00E439E6"/>
    <w:p w14:paraId="4B025F25" w14:textId="77777777" w:rsidR="00E439E6" w:rsidRDefault="00E439E6" w:rsidP="00FA1155"/>
    <w:p w14:paraId="3508F58B" w14:textId="77777777" w:rsidR="00E439E6" w:rsidRDefault="00E439E6" w:rsidP="00FA1155"/>
    <w:p w14:paraId="33C0ACF0" w14:textId="77777777" w:rsidR="00E439E6" w:rsidRDefault="00E439E6" w:rsidP="00FA1155"/>
    <w:p w14:paraId="01B74C0E" w14:textId="77777777" w:rsidR="00E439E6" w:rsidRDefault="00E439E6" w:rsidP="00FA1155"/>
    <w:p w14:paraId="6FED78E5" w14:textId="77777777" w:rsidR="00E439E6" w:rsidRDefault="00E439E6" w:rsidP="00FA1155"/>
    <w:p w14:paraId="0443D1CC" w14:textId="77777777" w:rsidR="00E439E6" w:rsidRDefault="00E439E6" w:rsidP="00FA1155"/>
    <w:p w14:paraId="38D4392E" w14:textId="77777777" w:rsidR="00E439E6" w:rsidRDefault="00E439E6" w:rsidP="00FA1155"/>
    <w:p w14:paraId="40A26AC9" w14:textId="77777777" w:rsidR="00E439E6" w:rsidRDefault="00E439E6" w:rsidP="00FA1155"/>
    <w:p w14:paraId="31E76907" w14:textId="77777777" w:rsidR="00E439E6" w:rsidRDefault="00E439E6" w:rsidP="00FA1155"/>
    <w:p w14:paraId="15B4FA60" w14:textId="77777777" w:rsidR="00E439E6" w:rsidRDefault="00E439E6" w:rsidP="00FA1155"/>
    <w:p w14:paraId="5AF5FDA1" w14:textId="77777777" w:rsidR="00E439E6" w:rsidRDefault="00E439E6" w:rsidP="00FA1155"/>
    <w:p w14:paraId="2A0FF1A4" w14:textId="77777777" w:rsidR="00E439E6" w:rsidRDefault="00E439E6" w:rsidP="00C11859"/>
    <w:p w14:paraId="40B5E67D" w14:textId="77777777" w:rsidR="00E439E6" w:rsidRDefault="00E439E6" w:rsidP="00C11859"/>
    <w:p w14:paraId="1D580EF2" w14:textId="77777777" w:rsidR="00E439E6" w:rsidRDefault="00E439E6" w:rsidP="00C11859"/>
    <w:p w14:paraId="564222F8" w14:textId="77777777" w:rsidR="00E439E6" w:rsidRDefault="00E439E6" w:rsidP="00C11859"/>
    <w:p w14:paraId="424461C1" w14:textId="77777777" w:rsidR="00E439E6" w:rsidRDefault="00E439E6" w:rsidP="00C11859"/>
    <w:p w14:paraId="546704E6" w14:textId="77777777" w:rsidR="00E439E6" w:rsidRDefault="00E439E6" w:rsidP="00C11859"/>
    <w:p w14:paraId="0F33D8F4" w14:textId="77777777" w:rsidR="00E439E6" w:rsidRDefault="00E439E6" w:rsidP="00C11859"/>
    <w:p w14:paraId="5316C39C" w14:textId="77777777" w:rsidR="00E439E6" w:rsidRDefault="00E439E6" w:rsidP="00C11859"/>
    <w:p w14:paraId="2B5B0FA4" w14:textId="77777777" w:rsidR="00E439E6" w:rsidRDefault="00E439E6" w:rsidP="0059159D"/>
    <w:p w14:paraId="5F73C37E" w14:textId="77777777" w:rsidR="00E439E6" w:rsidRDefault="00E439E6"/>
    <w:p w14:paraId="771FAC76" w14:textId="77777777" w:rsidR="00E439E6" w:rsidRDefault="00E439E6"/>
    <w:p w14:paraId="15281618" w14:textId="77777777" w:rsidR="00E439E6" w:rsidRDefault="00E439E6"/>
    <w:p w14:paraId="3DE4477F" w14:textId="77777777" w:rsidR="00E439E6" w:rsidRDefault="00E439E6" w:rsidP="007E3EDC"/>
    <w:p w14:paraId="7997B67D" w14:textId="77777777" w:rsidR="00E439E6" w:rsidRDefault="00E439E6" w:rsidP="007E3EDC"/>
    <w:p w14:paraId="4C40D411" w14:textId="77777777" w:rsidR="00E439E6" w:rsidRDefault="00E439E6" w:rsidP="003816ED"/>
    <w:p w14:paraId="6E147759" w14:textId="77777777" w:rsidR="00E439E6" w:rsidRDefault="00E439E6" w:rsidP="00FF4CA1"/>
    <w:p w14:paraId="2233961B" w14:textId="77777777" w:rsidR="00E439E6" w:rsidRDefault="00E439E6" w:rsidP="00FF4CA1"/>
    <w:p w14:paraId="30125E8E" w14:textId="77777777" w:rsidR="00E439E6" w:rsidRDefault="00E439E6" w:rsidP="00FF4CA1"/>
    <w:p w14:paraId="4BC231C5" w14:textId="77777777" w:rsidR="00E439E6" w:rsidRDefault="00E439E6" w:rsidP="00FF4CA1"/>
    <w:p w14:paraId="73FC37A4" w14:textId="77777777" w:rsidR="00E439E6" w:rsidRDefault="00E439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 w15:restartNumberingAfterBreak="0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 w15:restartNumberingAfterBreak="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 w15:restartNumberingAfterBreak="0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051C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C738B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3535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863DA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824C4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2AE2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07BB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439E6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13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D5A3E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5CE45"/>
  <w15:docId w15:val="{C4A44E2B-B3FC-40CB-8A02-2D842C67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41C85E-6BC8-4895-AD03-AB93CB5BA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395</Words>
  <Characters>2062</Characters>
  <Application>Microsoft Office Word</Application>
  <DocSecurity>0</DocSecurity>
  <Lines>71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RASM</cp:lastModifiedBy>
  <cp:revision>7</cp:revision>
  <cp:lastPrinted>2015-10-13T16:53:00Z</cp:lastPrinted>
  <dcterms:created xsi:type="dcterms:W3CDTF">2015-10-13T18:32:00Z</dcterms:created>
  <dcterms:modified xsi:type="dcterms:W3CDTF">2019-03-18T18:16:00Z</dcterms:modified>
</cp:coreProperties>
</file>